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79A8" w14:textId="597F1EF7" w:rsidR="001C5019" w:rsidRDefault="001C5019" w:rsidP="005E6976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sz w:val="40"/>
          <w:szCs w:val="40"/>
          <w:lang w:eastAsia="hu-HU"/>
        </w:rPr>
      </w:pPr>
      <w:r w:rsidRPr="001C5019">
        <w:rPr>
          <w:rFonts w:ascii="Segoe UI Historic" w:eastAsia="Times New Roman" w:hAnsi="Segoe UI Historic" w:cs="Segoe UI Historic"/>
          <w:b/>
          <w:bCs/>
          <w:color w:val="050505"/>
          <w:sz w:val="40"/>
          <w:szCs w:val="40"/>
          <w:lang w:eastAsia="hu-HU"/>
        </w:rPr>
        <w:t>MEGHÍVÓ</w:t>
      </w:r>
    </w:p>
    <w:p w14:paraId="7CD3C12B" w14:textId="77777777" w:rsidR="005E6976" w:rsidRPr="001C5019" w:rsidRDefault="005E6976" w:rsidP="005E6976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sz w:val="40"/>
          <w:szCs w:val="40"/>
          <w:lang w:eastAsia="hu-HU"/>
        </w:rPr>
      </w:pPr>
    </w:p>
    <w:p w14:paraId="4F587DCE" w14:textId="68F8B3E4" w:rsidR="001C5019" w:rsidRPr="005E6976" w:rsidRDefault="001C5019" w:rsidP="005E6976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hu-HU"/>
        </w:rPr>
      </w:pPr>
      <w:proofErr w:type="spellStart"/>
      <w:r w:rsidRPr="005E697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hu-HU"/>
        </w:rPr>
        <w:t>miniTepsi</w:t>
      </w:r>
      <w:proofErr w:type="spellEnd"/>
      <w:r w:rsidRPr="005E6976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eastAsia="hu-HU"/>
        </w:rPr>
        <w:t xml:space="preserve"> fesztivál a Vasi Skanzenben</w:t>
      </w:r>
    </w:p>
    <w:p w14:paraId="281A1629" w14:textId="5920C31E" w:rsidR="001C5019" w:rsidRDefault="001C5019" w:rsidP="005E6976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Vasi </w:t>
      </w:r>
      <w:r w:rsidR="005E6976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kanzen, 2022. május 28. (szombat) 15:00-21:00</w:t>
      </w:r>
    </w:p>
    <w:p w14:paraId="358DADE6" w14:textId="77777777" w:rsidR="001C5019" w:rsidRDefault="001C5019" w:rsidP="001C5019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</w:p>
    <w:p w14:paraId="62B6D7E7" w14:textId="0F4B08F6" w:rsidR="001C5019" w:rsidRDefault="001C5019" w:rsidP="007A462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KULTURÁLIS PROGRAMOK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: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15.00 A füstöskonyhától a sparheltig – rendhagyó tárlatvezetés a falu házaiban – Nagy Endre muzeológus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15.30 „Népek körtáncai” - Víztorony KRESZ Park Kulturális és Sport Egyesület – a Közösségek Hete keretében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16.00 Királyok könyve - Történetek Szent Lászlóról - a Mesebolt Bábszínház m</w:t>
      </w:r>
      <w:r w:rsidRPr="001C501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ű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sora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16.30 Ringató foglalkozás </w:t>
      </w:r>
      <w:proofErr w:type="spellStart"/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Lezsákné</w:t>
      </w:r>
      <w:proofErr w:type="spellEnd"/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Szekszárdi Zsuzsanna vezetésével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17.00 Mozdulj rá! - jógaoktatás Király Orsolya Borókával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17.45 „Népek körtáncai” - Víztorony KRESZ Park Kulturális és Sport Egyesület – a Közösségek Hete keretében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18.00 Akusztikus zenei workshop kicsiknek és nagyoknak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19.00 Zuboly koncert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20.00 „Kannával, heged</w:t>
      </w:r>
      <w:r w:rsidRPr="001C501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ű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vel” - Mészáros Szabolcs és Horváth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„</w:t>
      </w:r>
      <w:proofErr w:type="spellStart"/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Dudu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”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Dániel koncertje a t</w:t>
      </w:r>
      <w:r w:rsidRPr="001C501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ű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z mellett</w:t>
      </w:r>
    </w:p>
    <w:p w14:paraId="696DCB48" w14:textId="77777777" w:rsidR="001C5019" w:rsidRPr="001C5019" w:rsidRDefault="001C5019" w:rsidP="001C501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</w:p>
    <w:p w14:paraId="1B85A08C" w14:textId="41144D8B" w:rsidR="001C5019" w:rsidRDefault="001C5019" w:rsidP="001C501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GASZTRONÓMIAI PROGRAMOK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: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15.00 F</w:t>
      </w:r>
      <w:r w:rsidRPr="001C501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z</w:t>
      </w:r>
      <w:r w:rsidRPr="001C501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verseny az Aranykorúak Sport Egyesülete szervezésében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16.00 Hogyan készül? Egy tradicionális magyar étel változatai F</w:t>
      </w:r>
      <w:r w:rsidRPr="001C501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z</w:t>
      </w:r>
      <w:r w:rsidRPr="001C501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tanfolyam a Víztorony KRESZ Park Kulturális és Sport Egyesület tagjaival - a Közösségek Hete keretében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16.30 Egészséges uzsonna - Király Orsolya Boróka bemutatója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17.30 Kemencés különlegességek- Soós József pékmester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18.00 Házi kert, mint er</w:t>
      </w:r>
      <w:r w:rsidRPr="001C501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forrás - </w:t>
      </w:r>
      <w:proofErr w:type="spellStart"/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Hutflesz</w:t>
      </w:r>
      <w:proofErr w:type="spellEnd"/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Mihály el</w:t>
      </w:r>
      <w:r w:rsidRPr="001C501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adása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18.30 F</w:t>
      </w:r>
      <w:r w:rsidRPr="001C501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z</w:t>
      </w:r>
      <w:r w:rsidRPr="001C501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verseny eredményhirdetése</w:t>
      </w:r>
    </w:p>
    <w:p w14:paraId="42EFA670" w14:textId="77777777" w:rsidR="001C5019" w:rsidRPr="001C5019" w:rsidRDefault="001C5019" w:rsidP="001C501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</w:p>
    <w:p w14:paraId="706CD65A" w14:textId="7ED0E176" w:rsidR="001C5019" w:rsidRPr="001C5019" w:rsidRDefault="001C5019" w:rsidP="001C501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KÉZM</w:t>
      </w:r>
      <w:r w:rsidRPr="001C501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Ű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VES BEMUTATÓK ÉS FOGLALKOZÁSOK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: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15.00 -20.00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Kis tepsi készítése a fazekasm</w:t>
      </w:r>
      <w:r w:rsidRPr="001C501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ű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helyben - Udvardi Balázs fazekasmester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Csipkeverés - A „</w:t>
      </w:r>
      <w:proofErr w:type="spellStart"/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pókolás</w:t>
      </w:r>
      <w:proofErr w:type="spellEnd"/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” technikája - Höveji Csipke Egyesület Szombathelyi Tagozata – a Közösségek Hete keretében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Fa- és szarufaragás - </w:t>
      </w:r>
      <w:proofErr w:type="spellStart"/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Gueth</w:t>
      </w:r>
      <w:proofErr w:type="spellEnd"/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Lajos népi iparm</w:t>
      </w:r>
      <w:r w:rsidRPr="001C501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ű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vész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Készítsd el magad! Mire jó a b</w:t>
      </w:r>
      <w:r w:rsidRPr="001C501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ő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r? – kézm</w:t>
      </w:r>
      <w:r w:rsidRPr="001C501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ű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ves foglalkozás</w:t>
      </w: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Rafinéria a konyhában - játékos foglalkozások</w:t>
      </w:r>
    </w:p>
    <w:p w14:paraId="2BE4EDEC" w14:textId="77777777" w:rsidR="001C5019" w:rsidRDefault="001C5019" w:rsidP="001C501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</w:p>
    <w:p w14:paraId="1A681D14" w14:textId="2E6676B6" w:rsidR="001C5019" w:rsidRPr="001C5019" w:rsidRDefault="001C5019" w:rsidP="001C501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1C501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 rendezvény a TOP-7.1.1-16-H-ESZA-2019-00882 azonosítójú projekt keretében valósul meg.</w:t>
      </w:r>
    </w:p>
    <w:p w14:paraId="418710EA" w14:textId="134290FB" w:rsidR="007F4B1A" w:rsidRDefault="007F4B1A"/>
    <w:sectPr w:rsidR="007F4B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3E53" w14:textId="77777777" w:rsidR="00DA1E6D" w:rsidRDefault="00DA1E6D" w:rsidP="001C5019">
      <w:pPr>
        <w:spacing w:after="0" w:line="240" w:lineRule="auto"/>
      </w:pPr>
      <w:r>
        <w:separator/>
      </w:r>
    </w:p>
  </w:endnote>
  <w:endnote w:type="continuationSeparator" w:id="0">
    <w:p w14:paraId="4AB5CD63" w14:textId="77777777" w:rsidR="00DA1E6D" w:rsidRDefault="00DA1E6D" w:rsidP="001C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A89F" w14:textId="019FBA47" w:rsidR="001C5019" w:rsidRDefault="001C5019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B9DE07" wp14:editId="7131670B">
          <wp:simplePos x="0" y="0"/>
          <wp:positionH relativeFrom="page">
            <wp:align>right</wp:align>
          </wp:positionH>
          <wp:positionV relativeFrom="paragraph">
            <wp:posOffset>-1908810</wp:posOffset>
          </wp:positionV>
          <wp:extent cx="3648075" cy="2520315"/>
          <wp:effectExtent l="0" t="0" r="952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075" cy="252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906F" w14:textId="77777777" w:rsidR="00DA1E6D" w:rsidRDefault="00DA1E6D" w:rsidP="001C5019">
      <w:pPr>
        <w:spacing w:after="0" w:line="240" w:lineRule="auto"/>
      </w:pPr>
      <w:r>
        <w:separator/>
      </w:r>
    </w:p>
  </w:footnote>
  <w:footnote w:type="continuationSeparator" w:id="0">
    <w:p w14:paraId="6B2437C8" w14:textId="77777777" w:rsidR="00DA1E6D" w:rsidRDefault="00DA1E6D" w:rsidP="001C5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19"/>
    <w:rsid w:val="001C5019"/>
    <w:rsid w:val="005E6976"/>
    <w:rsid w:val="007A4628"/>
    <w:rsid w:val="007F4B1A"/>
    <w:rsid w:val="00C65363"/>
    <w:rsid w:val="00D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AEC96"/>
  <w15:chartTrackingRefBased/>
  <w15:docId w15:val="{0AC66053-A1F3-4287-B445-2EE3D9F0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5019"/>
  </w:style>
  <w:style w:type="paragraph" w:styleId="llb">
    <w:name w:val="footer"/>
    <w:basedOn w:val="Norml"/>
    <w:link w:val="llbChar"/>
    <w:uiPriority w:val="99"/>
    <w:unhideWhenUsed/>
    <w:rsid w:val="001C5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Pályázat Projekt</dc:creator>
  <cp:keywords/>
  <dc:description/>
  <cp:lastModifiedBy>Pályázat Projekt</cp:lastModifiedBy>
  <cp:revision>4</cp:revision>
  <dcterms:created xsi:type="dcterms:W3CDTF">2022-05-03T12:47:00Z</dcterms:created>
  <dcterms:modified xsi:type="dcterms:W3CDTF">2022-05-03T12:56:00Z</dcterms:modified>
</cp:coreProperties>
</file>